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06.04.по 12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Отделение: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68DD">
        <w:rPr>
          <w:rFonts w:ascii="Times New Roman" w:hAnsi="Times New Roman" w:cs="Times New Roman"/>
          <w:sz w:val="28"/>
          <w:szCs w:val="28"/>
        </w:rPr>
        <w:t xml:space="preserve">Дзюдо </w:t>
      </w:r>
      <w:r>
        <w:rPr>
          <w:rFonts w:ascii="Times New Roman" w:hAnsi="Times New Roman" w:cs="Times New Roman"/>
          <w:sz w:val="28"/>
          <w:szCs w:val="28"/>
        </w:rPr>
        <w:t xml:space="preserve">                группа:</w:t>
      </w:r>
      <w:r w:rsidR="003C68DD">
        <w:rPr>
          <w:rFonts w:ascii="Times New Roman" w:hAnsi="Times New Roman" w:cs="Times New Roman"/>
          <w:sz w:val="28"/>
          <w:szCs w:val="28"/>
        </w:rPr>
        <w:t xml:space="preserve"> </w:t>
      </w:r>
      <w:r w:rsidR="00F4038E" w:rsidRPr="00F4038E">
        <w:rPr>
          <w:rFonts w:ascii="Times New Roman" w:hAnsi="Times New Roman" w:cs="Times New Roman"/>
          <w:sz w:val="28"/>
          <w:szCs w:val="28"/>
        </w:rPr>
        <w:t>спортивно -оздоровительная</w:t>
      </w:r>
    </w:p>
    <w:p w:rsidR="00F4038E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3C6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8DD">
        <w:rPr>
          <w:rFonts w:ascii="Times New Roman" w:hAnsi="Times New Roman" w:cs="Times New Roman"/>
          <w:sz w:val="28"/>
          <w:szCs w:val="28"/>
        </w:rPr>
        <w:t>Ербанов</w:t>
      </w:r>
      <w:proofErr w:type="spellEnd"/>
      <w:r w:rsidR="003C68DD">
        <w:rPr>
          <w:rFonts w:ascii="Times New Roman" w:hAnsi="Times New Roman" w:cs="Times New Roman"/>
          <w:sz w:val="28"/>
          <w:szCs w:val="28"/>
        </w:rPr>
        <w:t xml:space="preserve"> З</w:t>
      </w:r>
      <w:r w:rsidR="00F4038E">
        <w:rPr>
          <w:rFonts w:ascii="Times New Roman" w:hAnsi="Times New Roman" w:cs="Times New Roman"/>
          <w:sz w:val="28"/>
          <w:szCs w:val="28"/>
        </w:rPr>
        <w:t>. 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6763"/>
        <w:gridCol w:w="3349"/>
      </w:tblGrid>
      <w:tr w:rsidR="005D0D07" w:rsidRPr="00F4038E" w:rsidTr="00D05FB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тренировочного</w:t>
            </w:r>
          </w:p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D0D07" w:rsidRPr="00F4038E" w:rsidTr="00D05FB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«Легендарный» </w:t>
            </w:r>
          </w:p>
        </w:tc>
        <w:tc>
          <w:tcPr>
            <w:tcW w:w="3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>https://yandex.ru</w:t>
            </w:r>
          </w:p>
        </w:tc>
      </w:tr>
      <w:tr w:rsidR="005D0D07" w:rsidRPr="00F4038E" w:rsidTr="00D05FB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38E" w:rsidRPr="00F4038E" w:rsidRDefault="005D0D07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6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38E" w:rsidRPr="005D0D07" w:rsidRDefault="005D0D07" w:rsidP="005D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8E" w:rsidRPr="005D0D07">
              <w:rPr>
                <w:rFonts w:ascii="Times New Roman" w:hAnsi="Times New Roman" w:cs="Times New Roman"/>
                <w:sz w:val="24"/>
                <w:szCs w:val="24"/>
              </w:rPr>
              <w:t>Разминка: ходьба, бег на месте, ОРУ</w:t>
            </w:r>
            <w:r w:rsidR="00D05FB1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групп мышц</w:t>
            </w:r>
          </w:p>
          <w:p w:rsidR="005D0D07" w:rsidRDefault="005D0D07" w:rsidP="005D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Упражнения на развитие силовых качеств: </w:t>
            </w: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 xml:space="preserve">20 приседаний, </w:t>
            </w:r>
          </w:p>
          <w:p w:rsidR="005D0D07" w:rsidRPr="005D0D07" w:rsidRDefault="005D0D07" w:rsidP="005D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 w:rsidRPr="00F4038E">
              <w:rPr>
                <w:rFonts w:ascii="Times New Roman" w:hAnsi="Times New Roman" w:cs="Times New Roman"/>
                <w:sz w:val="24"/>
                <w:szCs w:val="24"/>
              </w:rPr>
              <w:t>отжиманий,  10</w:t>
            </w:r>
            <w:proofErr w:type="gramEnd"/>
            <w:r w:rsidRPr="00F4038E">
              <w:rPr>
                <w:rFonts w:ascii="Times New Roman" w:hAnsi="Times New Roman" w:cs="Times New Roman"/>
                <w:sz w:val="24"/>
                <w:szCs w:val="24"/>
              </w:rPr>
              <w:t xml:space="preserve"> отбрасывание ног,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>рыжки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038E" w:rsidRPr="005D0D07" w:rsidRDefault="005D0D07" w:rsidP="00F4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4038E" w:rsidRPr="005D0D07">
              <w:rPr>
                <w:rFonts w:ascii="Times New Roman" w:hAnsi="Times New Roman" w:cs="Times New Roman"/>
                <w:sz w:val="24"/>
                <w:szCs w:val="24"/>
              </w:rPr>
              <w:t xml:space="preserve"> Базовые упражнения </w:t>
            </w:r>
            <w:proofErr w:type="gramStart"/>
            <w:r w:rsidR="00F4038E" w:rsidRPr="005D0D07">
              <w:rPr>
                <w:rFonts w:ascii="Times New Roman" w:hAnsi="Times New Roman" w:cs="Times New Roman"/>
                <w:sz w:val="24"/>
                <w:szCs w:val="24"/>
              </w:rPr>
              <w:t>дзюдо  без</w:t>
            </w:r>
            <w:proofErr w:type="gramEnd"/>
            <w:r w:rsidR="00F4038E" w:rsidRPr="005D0D07">
              <w:rPr>
                <w:rFonts w:ascii="Times New Roman" w:hAnsi="Times New Roman" w:cs="Times New Roman"/>
                <w:sz w:val="24"/>
                <w:szCs w:val="24"/>
              </w:rPr>
              <w:t xml:space="preserve"> партнера</w:t>
            </w:r>
          </w:p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38E" w:rsidRPr="00F4038E" w:rsidRDefault="005D0D07" w:rsidP="00F4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Технику  выполнения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базовых упражнений смотреть на </w:t>
            </w:r>
            <w:r w:rsidR="00F4038E" w:rsidRPr="00F4038E">
              <w:rPr>
                <w:rFonts w:ascii="Times New Roman" w:hAnsi="Times New Roman" w:cs="Times New Roman"/>
                <w:sz w:val="24"/>
                <w:szCs w:val="24"/>
              </w:rPr>
              <w:t>https://www.youtube.com/watch</w:t>
            </w:r>
          </w:p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D07" w:rsidRPr="00F4038E" w:rsidTr="00D05FB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38E" w:rsidRPr="00F4038E" w:rsidRDefault="005D0D07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D07" w:rsidRPr="005D0D07" w:rsidRDefault="005D0D07" w:rsidP="005D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0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5D0D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D0D07">
              <w:rPr>
                <w:rFonts w:ascii="Times New Roman" w:hAnsi="Times New Roman" w:cs="Times New Roman"/>
                <w:sz w:val="24"/>
                <w:szCs w:val="24"/>
              </w:rPr>
              <w:t>ильм</w:t>
            </w:r>
            <w:r w:rsidRPr="005D0D0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D0D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5D0D07">
              <w:rPr>
                <w:rFonts w:ascii="Times New Roman" w:hAnsi="Times New Roman" w:cs="Times New Roman"/>
                <w:sz w:val="24"/>
                <w:szCs w:val="24"/>
              </w:rPr>
              <w:t>Охотник на лис»</w:t>
            </w:r>
          </w:p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38E" w:rsidRPr="00F4038E" w:rsidRDefault="005D0D07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>https://yandex.ru</w:t>
            </w:r>
          </w:p>
        </w:tc>
      </w:tr>
      <w:tr w:rsidR="005D0D07" w:rsidRPr="00F4038E" w:rsidTr="00D05FB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38E" w:rsidRPr="00F4038E" w:rsidRDefault="00F4038E" w:rsidP="00F403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FB1" w:rsidRPr="005D0D07" w:rsidRDefault="00D05FB1" w:rsidP="00D0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D07">
              <w:rPr>
                <w:rFonts w:ascii="Times New Roman" w:hAnsi="Times New Roman" w:cs="Times New Roman"/>
                <w:sz w:val="24"/>
                <w:szCs w:val="24"/>
              </w:rPr>
              <w:t>Разминка: ходьба, бег на месте, 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групп мышц</w:t>
            </w:r>
          </w:p>
          <w:p w:rsidR="005D0D07" w:rsidRPr="005D0D07" w:rsidRDefault="00D05FB1" w:rsidP="005D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D0D07" w:rsidRPr="005D0D07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упражнения по видео </w:t>
            </w:r>
          </w:p>
          <w:p w:rsidR="00F4038E" w:rsidRPr="00F4038E" w:rsidRDefault="00D05FB1" w:rsidP="005D0D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«Имитационные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стойке без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партнера,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подсечка изнутри, задняя подножка, бросок через бедро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FB1" w:rsidRPr="00D05FB1" w:rsidRDefault="00D05FB1" w:rsidP="00D0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B1">
              <w:rPr>
                <w:rFonts w:ascii="Times New Roman" w:hAnsi="Times New Roman" w:cs="Times New Roman"/>
                <w:sz w:val="24"/>
                <w:szCs w:val="24"/>
              </w:rPr>
              <w:t>https://www.youtube.com</w:t>
            </w:r>
          </w:p>
          <w:p w:rsidR="00F4038E" w:rsidRPr="00F4038E" w:rsidRDefault="00F4038E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FB1" w:rsidRPr="00F4038E" w:rsidTr="00D05FB1">
        <w:trPr>
          <w:trHeight w:val="1342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6763" w:type="dxa"/>
          </w:tcPr>
          <w:p w:rsidR="00D05FB1" w:rsidRPr="005D0D07" w:rsidRDefault="00D05FB1" w:rsidP="00D0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D07">
              <w:rPr>
                <w:rFonts w:ascii="Times New Roman" w:hAnsi="Times New Roman" w:cs="Times New Roman"/>
                <w:sz w:val="24"/>
                <w:szCs w:val="24"/>
              </w:rPr>
              <w:t>Разминка: ходьба, бег на месте, 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групп мышц</w:t>
            </w:r>
          </w:p>
          <w:p w:rsidR="00D05FB1" w:rsidRPr="005D0D07" w:rsidRDefault="00D05FB1" w:rsidP="00D0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Упражнения на развитие силовых качеств: </w:t>
            </w: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-</w:t>
            </w: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 xml:space="preserve"> приседани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 xml:space="preserve"> отжимани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F4038E">
              <w:rPr>
                <w:rFonts w:ascii="Times New Roman" w:hAnsi="Times New Roman" w:cs="Times New Roman"/>
                <w:sz w:val="24"/>
                <w:szCs w:val="24"/>
              </w:rPr>
              <w:t>, 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-</w:t>
            </w: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 xml:space="preserve"> отбрасывание ног,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раз -</w:t>
            </w: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>рыжки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месте,  10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пресс   - сделать 2 подхода.</w:t>
            </w:r>
          </w:p>
          <w:p w:rsidR="00D05FB1" w:rsidRPr="003C68DD" w:rsidRDefault="00D05FB1" w:rsidP="00D05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FB1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 подходами отдых до полного восстановления.</w:t>
            </w:r>
          </w:p>
        </w:tc>
      </w:tr>
      <w:tr w:rsidR="00D05FB1" w:rsidRPr="00F4038E" w:rsidTr="00D05FB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«Чистая победа»</w:t>
            </w:r>
          </w:p>
        </w:tc>
        <w:tc>
          <w:tcPr>
            <w:tcW w:w="3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hAnsi="Times New Roman" w:cs="Times New Roman"/>
                <w:sz w:val="24"/>
                <w:szCs w:val="24"/>
              </w:rPr>
              <w:t>https://yandex.ru</w:t>
            </w:r>
          </w:p>
        </w:tc>
      </w:tr>
      <w:tr w:rsidR="00D05FB1" w:rsidRPr="00F4038E" w:rsidTr="00D05FB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38E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FB1" w:rsidRPr="00F4038E" w:rsidRDefault="00D05FB1" w:rsidP="00D0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038E" w:rsidRPr="00F4038E" w:rsidRDefault="00F4038E" w:rsidP="00D05FB1">
      <w:pPr>
        <w:rPr>
          <w:rFonts w:ascii="Times New Roman" w:eastAsia="Times New Roman" w:hAnsi="Times New Roman" w:cs="Times New Roman"/>
          <w:sz w:val="28"/>
          <w:szCs w:val="28"/>
        </w:rPr>
      </w:pPr>
      <w:r w:rsidRPr="00F4038E">
        <w:rPr>
          <w:rFonts w:ascii="Times New Roman" w:eastAsia="Times New Roman" w:hAnsi="Times New Roman" w:cs="Times New Roman"/>
          <w:sz w:val="28"/>
          <w:szCs w:val="28"/>
        </w:rPr>
        <w:t xml:space="preserve">Ежедневно вести дневник самоконтроля. </w:t>
      </w:r>
    </w:p>
    <w:p w:rsidR="00F4038E" w:rsidRDefault="00F4038E">
      <w:pPr>
        <w:rPr>
          <w:rFonts w:ascii="Times New Roman" w:hAnsi="Times New Roman" w:cs="Times New Roman"/>
          <w:sz w:val="28"/>
          <w:szCs w:val="28"/>
        </w:rPr>
      </w:pPr>
    </w:p>
    <w:p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D05FB1">
      <w:pgSz w:w="16838" w:h="11906" w:orient="landscape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75BDD"/>
    <w:multiLevelType w:val="hybridMultilevel"/>
    <w:tmpl w:val="197A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66906"/>
    <w:multiLevelType w:val="hybridMultilevel"/>
    <w:tmpl w:val="A7564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46511"/>
    <w:multiLevelType w:val="hybridMultilevel"/>
    <w:tmpl w:val="7BFA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67AA8"/>
    <w:rsid w:val="002F2A53"/>
    <w:rsid w:val="003C68DD"/>
    <w:rsid w:val="005D0D07"/>
    <w:rsid w:val="0086396A"/>
    <w:rsid w:val="00896D7C"/>
    <w:rsid w:val="00A07512"/>
    <w:rsid w:val="00D05FB1"/>
    <w:rsid w:val="00F4038E"/>
    <w:rsid w:val="00F845D4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79A0"/>
  <w15:docId w15:val="{37A20607-C8FE-4B33-8937-DDAB8120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C68D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0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2020-04-06T09:29:00Z</dcterms:created>
  <dcterms:modified xsi:type="dcterms:W3CDTF">2020-04-07T07:56:00Z</dcterms:modified>
</cp:coreProperties>
</file>